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5650" w14:textId="6B44B830" w:rsidR="003A33B5" w:rsidRPr="00662F40" w:rsidRDefault="003A33B5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662F40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 xml:space="preserve">Aruküla Põhikooli </w:t>
      </w:r>
      <w:r w:rsidRPr="00662F4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t-EE"/>
        </w:rPr>
        <w:t>individuaalse</w:t>
      </w:r>
      <w:r w:rsidRPr="00662F40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 xml:space="preserve"> loovtöö tööplaan        </w:t>
      </w:r>
      <w:r w:rsidR="003B78E7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ab/>
      </w:r>
      <w:r w:rsidRPr="00662F40">
        <w:rPr>
          <w:rFonts w:asciiTheme="majorBidi" w:eastAsia="Times New Roman" w:hAnsiTheme="majorBidi" w:cstheme="majorBidi"/>
          <w:b/>
          <w:bCs/>
          <w:sz w:val="24"/>
          <w:szCs w:val="24"/>
          <w:lang w:eastAsia="et-EE"/>
        </w:rPr>
        <w:t>Õppeaasta: …</w:t>
      </w:r>
    </w:p>
    <w:p w14:paraId="14E608C4" w14:textId="77777777" w:rsidR="003A33B5" w:rsidRPr="00662F40" w:rsidRDefault="003A33B5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662F40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Õpilase nimi: …</w:t>
      </w:r>
      <w:r w:rsidRPr="00662F40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57EB088A" w14:textId="77777777" w:rsidR="003A33B5" w:rsidRPr="00662F40" w:rsidRDefault="003A33B5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662F40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Klass: …</w:t>
      </w:r>
      <w:r w:rsidRPr="00662F40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6EB37EF4" w14:textId="77777777" w:rsidR="003A33B5" w:rsidRDefault="003A33B5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662F40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Loovtöö teema: …</w:t>
      </w:r>
      <w:r w:rsidRPr="00662F40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4E665ACF" w14:textId="7A096A66" w:rsidR="003B78E7" w:rsidRDefault="003B78E7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>
        <w:rPr>
          <w:rFonts w:asciiTheme="majorBidi" w:eastAsia="Times New Roman" w:hAnsiTheme="majorBidi" w:cstheme="majorBidi"/>
          <w:sz w:val="24"/>
          <w:szCs w:val="24"/>
          <w:lang w:eastAsia="et-EE"/>
        </w:rPr>
        <w:t>Töö eesmärk: ...</w:t>
      </w:r>
    </w:p>
    <w:p w14:paraId="02DC2917" w14:textId="12FAA091" w:rsidR="003B78E7" w:rsidRPr="00662F40" w:rsidRDefault="003B78E7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>
        <w:rPr>
          <w:rFonts w:asciiTheme="majorBidi" w:eastAsia="Times New Roman" w:hAnsiTheme="majorBidi" w:cstheme="majorBidi"/>
          <w:sz w:val="24"/>
          <w:szCs w:val="24"/>
          <w:lang w:eastAsia="et-EE"/>
        </w:rPr>
        <w:t>Töö lühikirjeldus: ....</w:t>
      </w:r>
    </w:p>
    <w:p w14:paraId="771A5B43" w14:textId="69F49CFA" w:rsidR="003A33B5" w:rsidRDefault="003A33B5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827FE3">
        <w:rPr>
          <w:rFonts w:asciiTheme="majorBidi" w:eastAsia="Times New Roman" w:hAnsiTheme="majorBidi" w:cstheme="majorBidi"/>
          <w:sz w:val="24"/>
          <w:szCs w:val="24"/>
          <w:lang w:eastAsia="et-EE"/>
        </w:rPr>
        <w:t>Juhendaja: …</w:t>
      </w:r>
      <w:r w:rsidRPr="00662F40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68372305" w14:textId="77777777" w:rsidR="00662F40" w:rsidRPr="00662F40" w:rsidRDefault="00662F40" w:rsidP="003A33B5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tbl>
      <w:tblPr>
        <w:tblW w:w="8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990"/>
        <w:gridCol w:w="2880"/>
      </w:tblGrid>
      <w:tr w:rsidR="003A33B5" w:rsidRPr="00662F40" w14:paraId="78B6CA1B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C06A9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t-EE"/>
              </w:rPr>
              <w:t>Tähtaeg</w:t>
            </w:r>
            <w:proofErr w:type="spellEnd"/>
            <w:r w:rsidRPr="00662F4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85BD5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t-EE"/>
              </w:rPr>
              <w:t>Tegevus</w:t>
            </w:r>
            <w:proofErr w:type="spellEnd"/>
            <w:r w:rsidRPr="006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t-EE"/>
              </w:rPr>
              <w:t>/</w:t>
            </w:r>
            <w:proofErr w:type="spellStart"/>
            <w:r w:rsidRPr="006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t-EE"/>
              </w:rPr>
              <w:t>Ülesanne</w:t>
            </w:r>
            <w:proofErr w:type="spellEnd"/>
            <w:r w:rsidRPr="00662F4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7DD70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6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t-EE"/>
              </w:rPr>
              <w:t>Lisainfo</w:t>
            </w:r>
            <w:proofErr w:type="spellEnd"/>
            <w:r w:rsidRPr="00662F4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3A33B5" w:rsidRPr="003A33B5" w14:paraId="1696B258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46566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2A9A2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292CD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78E5727E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494B7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9F38B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0E4C6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39267B4D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64190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DF979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8475C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7243AA99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4FB83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18F75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93E31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4DADD562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4B6C1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3D7AA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56E86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127371BF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FEE1D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E9C63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2513E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552A40C7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F6508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3CA09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A84ED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76F81C22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3F379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0595A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096DA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6267A68C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C369E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82564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F2693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045ABB84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D3E33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7EF3D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1C04B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319229DF" w14:textId="77777777" w:rsidTr="003B78E7">
        <w:trPr>
          <w:trHeight w:val="66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86842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47362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B5469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A33B5" w:rsidRPr="003A33B5" w14:paraId="3F0E93DD" w14:textId="77777777" w:rsidTr="003B78E7">
        <w:trPr>
          <w:trHeight w:val="70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D0EE0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0906D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17266" w14:textId="77777777" w:rsidR="003A33B5" w:rsidRPr="00662F40" w:rsidRDefault="003A33B5" w:rsidP="003A3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662F40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14:paraId="2D4B52D6" w14:textId="77777777" w:rsidR="003A33B5" w:rsidRPr="003A33B5" w:rsidRDefault="003A33B5" w:rsidP="003A33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3A33B5">
        <w:rPr>
          <w:rFonts w:ascii="Times New Roman" w:eastAsia="Times New Roman" w:hAnsi="Times New Roman" w:cs="Times New Roman"/>
          <w:lang w:eastAsia="et-EE"/>
        </w:rPr>
        <w:t> </w:t>
      </w:r>
    </w:p>
    <w:p w14:paraId="3DB5B582" w14:textId="77777777" w:rsidR="003A33B5" w:rsidRPr="003A33B5" w:rsidRDefault="003A33B5" w:rsidP="003A33B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3A33B5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7F0106ED" w14:textId="77777777" w:rsidR="003A33B5" w:rsidRPr="003A33B5" w:rsidRDefault="003A33B5" w:rsidP="003A33B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3A33B5">
        <w:rPr>
          <w:rFonts w:ascii="Times New Roman" w:eastAsia="Times New Roman" w:hAnsi="Times New Roman" w:cs="Times New Roman"/>
          <w:b/>
          <w:bCs/>
          <w:i/>
          <w:iCs/>
          <w:color w:val="4472C4"/>
          <w:sz w:val="24"/>
          <w:szCs w:val="24"/>
          <w:lang w:eastAsia="et-EE"/>
        </w:rPr>
        <w:t>Tähtaeg õppealajuhatajale esitamiseks: 30. oktoober.</w:t>
      </w:r>
      <w:r w:rsidRPr="003A33B5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6573B5F8" w14:textId="77777777" w:rsidR="003A33B5" w:rsidRPr="003A33B5" w:rsidRDefault="003A33B5" w:rsidP="003A33B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3A33B5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Kinnitatud juhendaja poolt ……………………………….</w:t>
      </w:r>
      <w:r w:rsidRPr="003A33B5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2318DF4F" w14:textId="77777777" w:rsidR="003A33B5" w:rsidRPr="003A33B5" w:rsidRDefault="003A33B5" w:rsidP="003A33B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3A33B5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/allkiri/</w:t>
      </w:r>
      <w:r w:rsidRPr="003A33B5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7F55753D" w14:textId="77777777" w:rsidR="00BC3880" w:rsidRDefault="00BC3880"/>
    <w:sectPr w:rsidR="00BC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B5"/>
    <w:rsid w:val="000869D7"/>
    <w:rsid w:val="003A33B5"/>
    <w:rsid w:val="003B78E7"/>
    <w:rsid w:val="005B2BA9"/>
    <w:rsid w:val="00624FE3"/>
    <w:rsid w:val="00662F40"/>
    <w:rsid w:val="00673E0B"/>
    <w:rsid w:val="00827FE3"/>
    <w:rsid w:val="00B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0DE1"/>
  <w15:chartTrackingRefBased/>
  <w15:docId w15:val="{5CB1C489-3882-44AB-90B1-397F03D4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3A33B5"/>
  </w:style>
  <w:style w:type="character" w:customStyle="1" w:styleId="eop">
    <w:name w:val="eop"/>
    <w:basedOn w:val="DefaultParagraphFont"/>
    <w:rsid w:val="003A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4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459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Jegis</dc:creator>
  <cp:keywords/>
  <dc:description/>
  <cp:lastModifiedBy>Ivika Jegis</cp:lastModifiedBy>
  <cp:revision>5</cp:revision>
  <cp:lastPrinted>2022-09-07T06:58:00Z</cp:lastPrinted>
  <dcterms:created xsi:type="dcterms:W3CDTF">2022-09-07T06:59:00Z</dcterms:created>
  <dcterms:modified xsi:type="dcterms:W3CDTF">2024-09-26T15:23:00Z</dcterms:modified>
</cp:coreProperties>
</file>